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6275" w14:textId="770C6D57" w:rsidR="00E623FA" w:rsidRDefault="004671CD" w:rsidP="004671CD">
      <w:pPr>
        <w:jc w:val="center"/>
      </w:pP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2DF533BD" wp14:editId="32CE960E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DCA9A" w14:textId="419E3C44" w:rsidR="00D10217" w:rsidRDefault="004671CD" w:rsidP="00D10217">
      <w:pPr>
        <w:spacing w:after="0"/>
        <w:ind w:left="428"/>
        <w:jc w:val="center"/>
        <w:rPr>
          <w:rFonts w:cstheme="minorHAnsi"/>
          <w:b/>
        </w:rPr>
      </w:pPr>
      <w:r>
        <w:rPr>
          <w:b/>
        </w:rPr>
        <w:t xml:space="preserve">FENERBAHÇE </w:t>
      </w:r>
      <w:r w:rsidR="00974628" w:rsidRPr="00974628">
        <w:rPr>
          <w:b/>
        </w:rPr>
        <w:t xml:space="preserve">UNIVERSITY </w:t>
      </w:r>
      <w:bookmarkStart w:id="0" w:name="_Hlk132809294"/>
      <w:r w:rsidR="00075448">
        <w:rPr>
          <w:b/>
          <w:bCs/>
        </w:rPr>
        <w:t xml:space="preserve">GRADUATE </w:t>
      </w:r>
      <w:bookmarkEnd w:id="0"/>
      <w:r w:rsidR="00075448">
        <w:rPr>
          <w:b/>
          <w:bCs/>
        </w:rPr>
        <w:t>SCHOOL</w:t>
      </w:r>
    </w:p>
    <w:p w14:paraId="32CB9D6A" w14:textId="2B26298C" w:rsidR="004671CD" w:rsidRDefault="00276080" w:rsidP="004671CD">
      <w:pPr>
        <w:jc w:val="center"/>
        <w:rPr>
          <w:b/>
        </w:rPr>
      </w:pPr>
      <w:r w:rsidRPr="00276080">
        <w:rPr>
          <w:b/>
        </w:rPr>
        <w:t>INDIVIDUAL THESIS DEFENSE JURY MEMBER REPORT</w:t>
      </w:r>
    </w:p>
    <w:p w14:paraId="4600F02E" w14:textId="77777777" w:rsidR="004671CD" w:rsidRPr="004371F6" w:rsidRDefault="004671CD" w:rsidP="004671CD">
      <w:pPr>
        <w:spacing w:after="0" w:line="240" w:lineRule="auto"/>
        <w:jc w:val="right"/>
        <w:rPr>
          <w:rFonts w:eastAsia="Calibri" w:cstheme="minorHAnsi"/>
          <w:bCs/>
          <w:lang w:val="en-US"/>
        </w:rPr>
      </w:pPr>
      <w:r w:rsidRPr="004371F6">
        <w:rPr>
          <w:rFonts w:eastAsia="Calibri" w:cstheme="minorHAnsi"/>
          <w:bCs/>
          <w:lang w:val="en-US"/>
        </w:rPr>
        <w:t>…../…../20….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418"/>
        <w:gridCol w:w="2971"/>
      </w:tblGrid>
      <w:tr w:rsidR="001479E1" w14:paraId="7429A849" w14:textId="77777777" w:rsidTr="00A602A2">
        <w:trPr>
          <w:jc w:val="center"/>
        </w:trPr>
        <w:tc>
          <w:tcPr>
            <w:tcW w:w="4673" w:type="dxa"/>
          </w:tcPr>
          <w:p w14:paraId="6B9A2857" w14:textId="3392B2E0" w:rsidR="001479E1" w:rsidRPr="001479E1" w:rsidRDefault="00CF2F88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Student</w:t>
            </w:r>
          </w:p>
        </w:tc>
        <w:tc>
          <w:tcPr>
            <w:tcW w:w="4389" w:type="dxa"/>
            <w:gridSpan w:val="2"/>
          </w:tcPr>
          <w:p w14:paraId="140A8F57" w14:textId="4DE0C781" w:rsidR="001479E1" w:rsidRPr="005C4BAC" w:rsidRDefault="005C4BAC" w:rsidP="000C56B8">
            <w:pPr>
              <w:ind w:left="-106" w:firstLine="106"/>
              <w:rPr>
                <w:rFonts w:eastAsia="Calibri" w:cstheme="minorHAnsi"/>
                <w:b/>
                <w:lang w:val="en-US"/>
              </w:rPr>
            </w:pPr>
            <w:r w:rsidRPr="005C4BAC">
              <w:rPr>
                <w:rFonts w:eastAsia="Calibri" w:cstheme="minorHAnsi"/>
                <w:b/>
                <w:lang w:val="en-US"/>
              </w:rPr>
              <w:t>T</w:t>
            </w:r>
            <w:r w:rsidR="00CF2F88">
              <w:rPr>
                <w:rFonts w:eastAsia="Calibri" w:cstheme="minorHAnsi"/>
                <w:b/>
                <w:lang w:val="en-US"/>
              </w:rPr>
              <w:t>hesis Advisor</w:t>
            </w:r>
          </w:p>
        </w:tc>
      </w:tr>
      <w:tr w:rsidR="001479E1" w14:paraId="72E23EBC" w14:textId="77777777" w:rsidTr="00A602A2">
        <w:trPr>
          <w:jc w:val="center"/>
        </w:trPr>
        <w:tc>
          <w:tcPr>
            <w:tcW w:w="4673" w:type="dxa"/>
          </w:tcPr>
          <w:p w14:paraId="7D29F4BF" w14:textId="47659D71" w:rsidR="001479E1" w:rsidRPr="001479E1" w:rsidRDefault="00CF2F88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Name Surname:</w:t>
            </w:r>
          </w:p>
        </w:tc>
        <w:tc>
          <w:tcPr>
            <w:tcW w:w="4389" w:type="dxa"/>
            <w:gridSpan w:val="2"/>
          </w:tcPr>
          <w:p w14:paraId="4D9F49E2" w14:textId="3DC4AF31" w:rsidR="001479E1" w:rsidRPr="00A602A2" w:rsidRDefault="00CF2F88" w:rsidP="000C56B8">
            <w:pPr>
              <w:ind w:left="-106" w:firstLine="106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Name Surname:</w:t>
            </w:r>
          </w:p>
        </w:tc>
      </w:tr>
      <w:tr w:rsidR="001479E1" w14:paraId="2A04F8FE" w14:textId="77777777" w:rsidTr="00A602A2">
        <w:trPr>
          <w:jc w:val="center"/>
        </w:trPr>
        <w:tc>
          <w:tcPr>
            <w:tcW w:w="4673" w:type="dxa"/>
          </w:tcPr>
          <w:p w14:paraId="6C8DB81E" w14:textId="42DB3DCB" w:rsidR="001479E1" w:rsidRPr="001479E1" w:rsidRDefault="001479E1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Num</w:t>
            </w:r>
            <w:r w:rsidR="00CF2F88">
              <w:rPr>
                <w:rFonts w:eastAsia="Calibri" w:cstheme="minorHAnsi"/>
                <w:b/>
                <w:lang w:val="en-US"/>
              </w:rPr>
              <w:t>ber:</w:t>
            </w:r>
          </w:p>
        </w:tc>
        <w:tc>
          <w:tcPr>
            <w:tcW w:w="4389" w:type="dxa"/>
            <w:gridSpan w:val="2"/>
          </w:tcPr>
          <w:p w14:paraId="13DD40A0" w14:textId="1ED40D4A" w:rsidR="001479E1" w:rsidRPr="00A602A2" w:rsidRDefault="00CF2F88" w:rsidP="000C56B8">
            <w:pPr>
              <w:ind w:left="-106" w:firstLine="106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Title:</w:t>
            </w:r>
          </w:p>
        </w:tc>
      </w:tr>
      <w:tr w:rsidR="001479E1" w14:paraId="0523CE6F" w14:textId="77777777" w:rsidTr="00A602A2">
        <w:trPr>
          <w:jc w:val="center"/>
        </w:trPr>
        <w:tc>
          <w:tcPr>
            <w:tcW w:w="4673" w:type="dxa"/>
          </w:tcPr>
          <w:p w14:paraId="1BD0EAF6" w14:textId="35EB29F8" w:rsidR="001479E1" w:rsidRPr="001479E1" w:rsidRDefault="001479E1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Program</w:t>
            </w:r>
            <w:r w:rsidR="00CF2F88">
              <w:rPr>
                <w:rFonts w:eastAsia="Calibri" w:cstheme="minorHAnsi"/>
                <w:b/>
                <w:lang w:val="en-US"/>
              </w:rPr>
              <w:t>:</w:t>
            </w:r>
          </w:p>
        </w:tc>
        <w:tc>
          <w:tcPr>
            <w:tcW w:w="4389" w:type="dxa"/>
            <w:gridSpan w:val="2"/>
          </w:tcPr>
          <w:p w14:paraId="38D2AC2B" w14:textId="77777777" w:rsidR="001479E1" w:rsidRDefault="001479E1" w:rsidP="000C56B8">
            <w:pPr>
              <w:ind w:firstLine="106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1479E1" w14:paraId="04AF73C4" w14:textId="77777777" w:rsidTr="00A602A2">
        <w:trPr>
          <w:jc w:val="center"/>
        </w:trPr>
        <w:tc>
          <w:tcPr>
            <w:tcW w:w="4673" w:type="dxa"/>
          </w:tcPr>
          <w:p w14:paraId="0C9621C3" w14:textId="77777777" w:rsidR="0025429C" w:rsidRDefault="0025429C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</w:p>
          <w:p w14:paraId="24577A7E" w14:textId="028B73EF" w:rsidR="0025429C" w:rsidRDefault="0025429C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T</w:t>
            </w:r>
            <w:r w:rsidR="00CF2F88">
              <w:rPr>
                <w:rFonts w:eastAsia="Calibri" w:cstheme="minorHAnsi"/>
                <w:b/>
                <w:lang w:val="en-US"/>
              </w:rPr>
              <w:t>hesis Topic:</w:t>
            </w:r>
          </w:p>
          <w:p w14:paraId="4E50BBAA" w14:textId="77777777" w:rsidR="0025429C" w:rsidRDefault="0025429C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</w:p>
          <w:p w14:paraId="49B31F83" w14:textId="4B0307D8" w:rsidR="0025429C" w:rsidRPr="001479E1" w:rsidRDefault="0025429C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4389" w:type="dxa"/>
            <w:gridSpan w:val="2"/>
          </w:tcPr>
          <w:p w14:paraId="77CCBE5A" w14:textId="77777777" w:rsidR="001479E1" w:rsidRDefault="001479E1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5C4BAC" w14:paraId="1157CC80" w14:textId="77777777" w:rsidTr="001846D0">
        <w:trPr>
          <w:trHeight w:val="1350"/>
          <w:jc w:val="center"/>
        </w:trPr>
        <w:tc>
          <w:tcPr>
            <w:tcW w:w="9062" w:type="dxa"/>
            <w:gridSpan w:val="3"/>
          </w:tcPr>
          <w:p w14:paraId="30713A18" w14:textId="012B6161" w:rsidR="005C4BAC" w:rsidRPr="005C4BAC" w:rsidRDefault="005C4BAC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 w:rsidRPr="005C4BAC">
              <w:rPr>
                <w:rFonts w:eastAsia="Calibri" w:cstheme="minorHAnsi"/>
                <w:b/>
                <w:lang w:val="en-US"/>
              </w:rPr>
              <w:t>T</w:t>
            </w:r>
            <w:r w:rsidR="00CF2F88">
              <w:rPr>
                <w:rFonts w:eastAsia="Calibri" w:cstheme="minorHAnsi"/>
                <w:b/>
                <w:lang w:val="en-US"/>
              </w:rPr>
              <w:t>hesis Jury Member</w:t>
            </w:r>
          </w:p>
          <w:p w14:paraId="397BB19E" w14:textId="77777777" w:rsidR="005C4BAC" w:rsidRPr="005C4BAC" w:rsidRDefault="005C4BAC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 w:rsidRPr="005C4BAC">
              <w:rPr>
                <w:rFonts w:eastAsia="Calibri" w:cstheme="minorHAnsi"/>
                <w:b/>
                <w:lang w:val="en-US"/>
              </w:rPr>
              <w:t>1.</w:t>
            </w:r>
          </w:p>
          <w:p w14:paraId="2F41AA92" w14:textId="77777777" w:rsidR="005C4BAC" w:rsidRPr="005C4BAC" w:rsidRDefault="005C4BAC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 w:rsidRPr="005C4BAC">
              <w:rPr>
                <w:rFonts w:eastAsia="Calibri" w:cstheme="minorHAnsi"/>
                <w:b/>
                <w:lang w:val="en-US"/>
              </w:rPr>
              <w:t>2.</w:t>
            </w:r>
          </w:p>
          <w:p w14:paraId="04734B38" w14:textId="77777777" w:rsidR="005C4BAC" w:rsidRDefault="005C4BAC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 w:rsidRPr="005C4BAC">
              <w:rPr>
                <w:rFonts w:eastAsia="Calibri" w:cstheme="minorHAnsi"/>
                <w:b/>
                <w:lang w:val="en-US"/>
              </w:rPr>
              <w:t>3.</w:t>
            </w:r>
          </w:p>
          <w:p w14:paraId="652228A1" w14:textId="647C1280" w:rsidR="00887F7D" w:rsidRPr="00887F7D" w:rsidRDefault="00887F7D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 w:rsidRPr="00887F7D">
              <w:rPr>
                <w:rFonts w:eastAsia="Calibri" w:cstheme="minorHAnsi"/>
                <w:b/>
                <w:lang w:val="en-US"/>
              </w:rPr>
              <w:t>4.</w:t>
            </w:r>
          </w:p>
          <w:p w14:paraId="68940384" w14:textId="74F37512" w:rsidR="00887F7D" w:rsidRPr="005C4BAC" w:rsidRDefault="00887F7D" w:rsidP="000C56B8">
            <w:pPr>
              <w:ind w:left="-120" w:firstLine="120"/>
              <w:rPr>
                <w:rFonts w:ascii="Arial" w:eastAsia="Calibri" w:hAnsi="Arial" w:cstheme="minorHAnsi"/>
                <w:b/>
                <w:lang w:val="en-US"/>
              </w:rPr>
            </w:pPr>
            <w:r w:rsidRPr="00887F7D">
              <w:rPr>
                <w:rFonts w:eastAsia="Calibri" w:cstheme="minorHAnsi"/>
                <w:b/>
                <w:lang w:val="en-US"/>
              </w:rPr>
              <w:t>5.</w:t>
            </w:r>
          </w:p>
        </w:tc>
      </w:tr>
      <w:tr w:rsidR="005C4BAC" w14:paraId="6BF9D4E4" w14:textId="77777777" w:rsidTr="001846D0">
        <w:trPr>
          <w:jc w:val="center"/>
        </w:trPr>
        <w:tc>
          <w:tcPr>
            <w:tcW w:w="9062" w:type="dxa"/>
            <w:gridSpan w:val="3"/>
          </w:tcPr>
          <w:p w14:paraId="57EE4C81" w14:textId="25D20A70" w:rsidR="005C4BAC" w:rsidRPr="00CC7C87" w:rsidRDefault="00CF2F88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 w:rsidRPr="00CC7C87">
              <w:rPr>
                <w:rFonts w:eastAsia="Calibri" w:cstheme="minorHAnsi"/>
                <w:b/>
                <w:lang w:val="en-US"/>
              </w:rPr>
              <w:t xml:space="preserve">Methods </w:t>
            </w:r>
            <w:r w:rsidR="00CC7C87" w:rsidRPr="00CC7C87">
              <w:rPr>
                <w:rFonts w:eastAsia="Calibri" w:cstheme="minorHAnsi"/>
                <w:b/>
                <w:lang w:val="en-US"/>
              </w:rPr>
              <w:t>used in the thesis</w:t>
            </w:r>
          </w:p>
        </w:tc>
      </w:tr>
      <w:tr w:rsidR="005C4BAC" w14:paraId="5B572C6F" w14:textId="77777777" w:rsidTr="00A602A2">
        <w:trPr>
          <w:trHeight w:val="699"/>
          <w:jc w:val="center"/>
        </w:trPr>
        <w:tc>
          <w:tcPr>
            <w:tcW w:w="9062" w:type="dxa"/>
            <w:gridSpan w:val="3"/>
          </w:tcPr>
          <w:p w14:paraId="5D4FD97B" w14:textId="1B051DCE" w:rsidR="005C4BAC" w:rsidRDefault="005C4BAC" w:rsidP="000C56B8">
            <w:pPr>
              <w:ind w:firstLine="120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5C4BAC" w:rsidRPr="005C4BAC" w14:paraId="5BB5D791" w14:textId="77777777" w:rsidTr="001846D0">
        <w:trPr>
          <w:trHeight w:val="1694"/>
          <w:jc w:val="center"/>
        </w:trPr>
        <w:tc>
          <w:tcPr>
            <w:tcW w:w="9062" w:type="dxa"/>
            <w:gridSpan w:val="3"/>
          </w:tcPr>
          <w:p w14:paraId="604194A1" w14:textId="1E006B3F" w:rsidR="005C4BAC" w:rsidRDefault="00424132" w:rsidP="000C56B8">
            <w:pPr>
              <w:ind w:left="-120" w:firstLine="120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67AC54" wp14:editId="798C5BFA">
                      <wp:simplePos x="0" y="0"/>
                      <wp:positionH relativeFrom="column">
                        <wp:posOffset>4003675</wp:posOffset>
                      </wp:positionH>
                      <wp:positionV relativeFrom="paragraph">
                        <wp:posOffset>347980</wp:posOffset>
                      </wp:positionV>
                      <wp:extent cx="171450" cy="17145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7E79E" id="Dikdörtgen 11" o:spid="_x0000_s1026" style="position:absolute;margin-left:315.25pt;margin-top:27.4pt;width:13.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" filled="f" strokeweight=".5pt"/>
                  </w:pict>
                </mc:Fallback>
              </mc:AlternateContent>
            </w: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4F90B0D" wp14:editId="34C7F917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309880</wp:posOffset>
                      </wp:positionV>
                      <wp:extent cx="171450" cy="17145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8B111" id="Dikdörtgen 8" o:spid="_x0000_s1026" style="position:absolute;margin-left:115pt;margin-top:24.4pt;width:13.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" filled="f" strokeweight=".5pt"/>
                  </w:pict>
                </mc:Fallback>
              </mc:AlternateContent>
            </w: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BEF239" wp14:editId="6611EAE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300355</wp:posOffset>
                      </wp:positionV>
                      <wp:extent cx="171450" cy="17145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BD506" id="Dikdörtgen 12" o:spid="_x0000_s1026" style="position:absolute;margin-left:1.75pt;margin-top:23.65pt;width:13.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" filled="f" strokeweight=".5pt"/>
                  </w:pict>
                </mc:Fallback>
              </mc:AlternateContent>
            </w:r>
            <w:proofErr w:type="spellStart"/>
            <w:r w:rsidR="00D10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Does</w:t>
            </w:r>
            <w:proofErr w:type="spellEnd"/>
            <w:r w:rsidR="00D10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D10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the</w:t>
            </w:r>
            <w:proofErr w:type="spellEnd"/>
            <w:r w:rsidR="00D10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D10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thesis</w:t>
            </w:r>
            <w:proofErr w:type="spellEnd"/>
            <w:r w:rsidR="00D10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D10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content</w:t>
            </w:r>
            <w:proofErr w:type="spellEnd"/>
            <w:r w:rsidR="00D10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D10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match</w:t>
            </w:r>
            <w:proofErr w:type="spellEnd"/>
            <w:r w:rsidR="00D10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D10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the</w:t>
            </w:r>
            <w:proofErr w:type="spellEnd"/>
            <w:r w:rsidR="00D10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D10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project</w:t>
            </w:r>
            <w:proofErr w:type="spellEnd"/>
            <w:r w:rsidR="00D10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D10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topic</w:t>
            </w:r>
            <w:proofErr w:type="spellEnd"/>
            <w:r w:rsidR="005C4BAC" w:rsidRPr="007C38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?</w:t>
            </w:r>
            <w:r w:rsidR="00B62851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 xml:space="preserve"> </w:t>
            </w:r>
          </w:p>
          <w:p w14:paraId="320096B1" w14:textId="3E4E3E00" w:rsidR="00424132" w:rsidRDefault="00424132" w:rsidP="000C56B8">
            <w:pPr>
              <w:ind w:left="-120" w:firstLine="120"/>
              <w:rPr>
                <w:rFonts w:ascii="Arial" w:eastAsia="Calibri" w:hAnsi="Arial" w:cs="Arial"/>
                <w:b/>
                <w:noProof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93C4E13" wp14:editId="23B87817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167640</wp:posOffset>
                      </wp:positionV>
                      <wp:extent cx="171450" cy="17145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E3B87" id="Dikdörtgen 9" o:spid="_x0000_s1026" style="position:absolute;margin-left:217pt;margin-top:13.2pt;width:13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" filled="f" strokeweight=".5pt"/>
                  </w:pict>
                </mc:Fallback>
              </mc:AlternateContent>
            </w:r>
          </w:p>
          <w:p w14:paraId="6AEB0739" w14:textId="72DD1B2F" w:rsidR="00424132" w:rsidRDefault="00424132" w:rsidP="000C56B8">
            <w:pPr>
              <w:ind w:left="-120" w:firstLine="120"/>
              <w:rPr>
                <w:rFonts w:ascii="Arial" w:eastAsia="Calibri" w:hAnsi="Arial" w:cs="Arial"/>
                <w:b/>
                <w:lang w:val="en-US"/>
              </w:rPr>
            </w:pPr>
          </w:p>
          <w:p w14:paraId="526951E1" w14:textId="77777777" w:rsidR="00424132" w:rsidRDefault="00424132" w:rsidP="000C56B8">
            <w:pPr>
              <w:ind w:firstLine="120"/>
              <w:rPr>
                <w:rFonts w:ascii="Arial" w:eastAsia="Calibri" w:hAnsi="Arial" w:cs="Arial"/>
                <w:b/>
                <w:lang w:val="en-US"/>
              </w:rPr>
            </w:pPr>
          </w:p>
          <w:p w14:paraId="3BBCF954" w14:textId="3C062BB0" w:rsidR="00424132" w:rsidRPr="00424132" w:rsidRDefault="004631E6" w:rsidP="000C56B8">
            <w:pPr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Theoretical</w:t>
            </w:r>
            <w:r w:rsidR="00424132" w:rsidRPr="00424132">
              <w:rPr>
                <w:rFonts w:eastAsia="Calibri" w:cstheme="minorHAnsi"/>
                <w:lang w:val="en-US"/>
              </w:rPr>
              <w:t xml:space="preserve">                  </w:t>
            </w:r>
            <w:r>
              <w:rPr>
                <w:rFonts w:eastAsia="Calibri" w:cstheme="minorHAnsi"/>
                <w:lang w:val="en-US"/>
              </w:rPr>
              <w:t>Experimental</w:t>
            </w:r>
            <w:r w:rsidR="00424132" w:rsidRPr="00424132">
              <w:rPr>
                <w:rFonts w:eastAsia="Calibri" w:cstheme="minorHAnsi"/>
                <w:lang w:val="en-US"/>
              </w:rPr>
              <w:t xml:space="preserve">                 </w:t>
            </w:r>
            <w:r>
              <w:rPr>
                <w:rFonts w:eastAsia="Calibri" w:cstheme="minorHAnsi"/>
                <w:lang w:val="en-US"/>
              </w:rPr>
              <w:t>Quantitative</w:t>
            </w:r>
            <w:r w:rsidR="00424132" w:rsidRPr="00424132">
              <w:rPr>
                <w:rFonts w:eastAsia="Calibri" w:cstheme="minorHAnsi"/>
                <w:lang w:val="en-US"/>
              </w:rPr>
              <w:t xml:space="preserve">                  </w:t>
            </w:r>
            <w:r w:rsidR="00424132">
              <w:rPr>
                <w:rFonts w:eastAsia="Calibri" w:cstheme="minorHAnsi"/>
                <w:lang w:val="en-US"/>
              </w:rPr>
              <w:t xml:space="preserve">    </w:t>
            </w:r>
            <w:r w:rsidR="00DB6C24">
              <w:rPr>
                <w:rFonts w:eastAsia="Calibri" w:cstheme="minorHAnsi"/>
                <w:lang w:val="en-US"/>
              </w:rPr>
              <w:t xml:space="preserve"> </w:t>
            </w:r>
            <w:r w:rsidR="00424132" w:rsidRPr="00424132">
              <w:rPr>
                <w:rFonts w:eastAsia="Calibri" w:cstheme="minorHAnsi"/>
                <w:lang w:val="en-US"/>
              </w:rPr>
              <w:t xml:space="preserve"> </w:t>
            </w:r>
            <w:r>
              <w:rPr>
                <w:rFonts w:eastAsia="Calibri" w:cstheme="minorHAnsi"/>
                <w:lang w:val="en-US"/>
              </w:rPr>
              <w:t>Other</w:t>
            </w:r>
            <w:r w:rsidR="00424132" w:rsidRPr="00424132">
              <w:rPr>
                <w:rFonts w:eastAsia="Calibri" w:cstheme="minorHAnsi"/>
                <w:lang w:val="en-US"/>
              </w:rPr>
              <w:t>…………………….</w:t>
            </w:r>
          </w:p>
        </w:tc>
      </w:tr>
      <w:tr w:rsidR="005C4BAC" w:rsidRPr="005C4BAC" w14:paraId="2B112912" w14:textId="77777777" w:rsidTr="001846D0">
        <w:trPr>
          <w:trHeight w:val="3532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5017B6DE" w14:textId="6223DB24" w:rsidR="00604135" w:rsidRDefault="00604135" w:rsidP="004671CD">
            <w:pPr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 xml:space="preserve">            </w:t>
            </w:r>
          </w:p>
          <w:p w14:paraId="578E8841" w14:textId="59D7514B" w:rsidR="00604135" w:rsidRPr="00A67C52" w:rsidRDefault="00604135" w:rsidP="004671CD">
            <w:pPr>
              <w:rPr>
                <w:rFonts w:eastAsia="Calibri" w:cstheme="minorHAnsi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 xml:space="preserve">                                                                               </w:t>
            </w:r>
            <w:r w:rsidR="004C4357">
              <w:rPr>
                <w:rFonts w:ascii="Arial" w:eastAsia="Calibri" w:hAnsi="Arial" w:cs="Arial"/>
                <w:b/>
                <w:lang w:val="en-US"/>
              </w:rPr>
              <w:t xml:space="preserve">               </w:t>
            </w:r>
            <w:r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r w:rsidR="00DB6C24" w:rsidRPr="00DB6C24">
              <w:rPr>
                <w:rFonts w:eastAsia="Calibri" w:cstheme="minorHAnsi"/>
                <w:b/>
                <w:lang w:val="en-US"/>
              </w:rPr>
              <w:t>Yes</w:t>
            </w:r>
            <w:r w:rsidR="004C4357" w:rsidRPr="00A67C52">
              <w:rPr>
                <w:rFonts w:eastAsia="Calibri" w:cstheme="minorHAnsi"/>
                <w:b/>
                <w:lang w:val="en-US"/>
              </w:rPr>
              <w:t xml:space="preserve">               </w:t>
            </w:r>
            <w:r w:rsidR="00DB6C24">
              <w:rPr>
                <w:rFonts w:eastAsia="Calibri" w:cstheme="minorHAnsi"/>
                <w:b/>
                <w:lang w:val="en-US"/>
              </w:rPr>
              <w:t xml:space="preserve">      No</w:t>
            </w:r>
          </w:p>
          <w:p w14:paraId="26ABD338" w14:textId="51455763" w:rsidR="005C4BAC" w:rsidRDefault="00604135" w:rsidP="004671CD">
            <w:pPr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 xml:space="preserve">                                                                       </w:t>
            </w:r>
          </w:p>
          <w:p w14:paraId="2DD210A0" w14:textId="11A996E0" w:rsidR="00424132" w:rsidRDefault="00B349BF" w:rsidP="004D780E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DCA7B7F" wp14:editId="35FFD386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27305</wp:posOffset>
                      </wp:positionV>
                      <wp:extent cx="171450" cy="171450"/>
                      <wp:effectExtent l="0" t="0" r="19050" b="19050"/>
                      <wp:wrapNone/>
                      <wp:docPr id="8565" name="Dikdörtgen 8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3A0E7" id="Dikdörtgen 8565" o:spid="_x0000_s1026" style="position:absolute;margin-left:361.75pt;margin-top:2.15pt;width:13.5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" filled="f" strokeweight=".5pt"/>
                  </w:pict>
                </mc:Fallback>
              </mc:AlternateConten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C4DF5EE" wp14:editId="2432951B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17780</wp:posOffset>
                      </wp:positionV>
                      <wp:extent cx="171450" cy="171450"/>
                      <wp:effectExtent l="0" t="0" r="19050" b="19050"/>
                      <wp:wrapNone/>
                      <wp:docPr id="8483" name="Dikdörtgen 8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0D804" id="Dikdörtgen 8483" o:spid="_x0000_s1026" style="position:absolute;margin-left:292.75pt;margin-top:1.4pt;width:13.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" filled="f" strokeweight=".5pt"/>
                  </w:pict>
                </mc:Fallback>
              </mc:AlternateContent>
            </w:r>
            <w:r w:rsidR="00424132" w:rsidRPr="00424132">
              <w:rPr>
                <w:rFonts w:eastAsia="Calibri" w:cstheme="minorHAnsi"/>
                <w:bCs/>
                <w:lang w:val="en-US"/>
              </w:rPr>
              <w:t>1.</w:t>
            </w:r>
            <w:r w:rsidR="009C568F">
              <w:rPr>
                <w:rFonts w:eastAsia="Calibri" w:cstheme="minorHAnsi"/>
                <w:bCs/>
                <w:lang w:val="en-US"/>
              </w:rPr>
              <w:t xml:space="preserve"> </w:t>
            </w:r>
            <w:r w:rsidR="009C568F" w:rsidRPr="009C568F">
              <w:rPr>
                <w:rFonts w:eastAsia="Calibri" w:cstheme="minorHAnsi"/>
                <w:bCs/>
                <w:lang w:val="en-US"/>
              </w:rPr>
              <w:t xml:space="preserve">Is the method used in the thesis </w:t>
            </w:r>
            <w:r w:rsidR="00206794" w:rsidRPr="009C568F">
              <w:rPr>
                <w:rFonts w:eastAsia="Calibri" w:cstheme="minorHAnsi"/>
                <w:bCs/>
                <w:lang w:val="en-US"/>
              </w:rPr>
              <w:t>appropriate</w:t>
            </w:r>
            <w:r w:rsidR="009C568F" w:rsidRPr="009C568F">
              <w:rPr>
                <w:rFonts w:eastAsia="Calibri" w:cstheme="minorHAnsi"/>
                <w:bCs/>
                <w:lang w:val="en-US"/>
              </w:rPr>
              <w:t>?</w:t>
            </w:r>
          </w:p>
          <w:p w14:paraId="04FB00FC" w14:textId="1AEB1DDA" w:rsidR="00424132" w:rsidRDefault="00B349BF" w:rsidP="004D780E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EFB9100" wp14:editId="5C6FD47B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38100</wp:posOffset>
                      </wp:positionV>
                      <wp:extent cx="171450" cy="171450"/>
                      <wp:effectExtent l="0" t="0" r="19050" b="19050"/>
                      <wp:wrapNone/>
                      <wp:docPr id="8567" name="Dikdörtgen 8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C1EC9" id="Dikdörtgen 8567" o:spid="_x0000_s1026" style="position:absolute;margin-left:361.75pt;margin-top:3pt;width:13.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" filled="f" strokeweight=".5pt"/>
                  </w:pict>
                </mc:Fallback>
              </mc:AlternateConten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D96C423" wp14:editId="0A066CE4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27305</wp:posOffset>
                      </wp:positionV>
                      <wp:extent cx="171450" cy="171450"/>
                      <wp:effectExtent l="0" t="0" r="19050" b="19050"/>
                      <wp:wrapNone/>
                      <wp:docPr id="8547" name="Dikdörtgen 8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F75B8" id="Dikdörtgen 8547" o:spid="_x0000_s1026" style="position:absolute;margin-left:292.75pt;margin-top:2.15pt;width:13.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" filled="f" strokeweight=".5pt"/>
                  </w:pict>
                </mc:Fallback>
              </mc:AlternateContent>
            </w:r>
            <w:r w:rsidR="00424132">
              <w:rPr>
                <w:rFonts w:eastAsia="Calibri" w:cstheme="minorHAnsi"/>
                <w:bCs/>
                <w:lang w:val="en-US"/>
              </w:rPr>
              <w:t>2.</w:t>
            </w:r>
            <w:r w:rsidR="00206794">
              <w:rPr>
                <w:rFonts w:eastAsia="Calibri" w:cstheme="minorHAnsi"/>
                <w:bCs/>
                <w:lang w:val="en-US"/>
              </w:rPr>
              <w:t xml:space="preserve"> </w: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 xml:space="preserve"> </w:t>
            </w:r>
            <w:r w:rsidR="00206794" w:rsidRPr="00206794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Is the thesis original?</w:t>
            </w:r>
          </w:p>
          <w:p w14:paraId="011DBD54" w14:textId="53CE3217" w:rsidR="00424132" w:rsidRDefault="00B349BF" w:rsidP="004D780E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3198B78" wp14:editId="755AF9F7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27305</wp:posOffset>
                      </wp:positionV>
                      <wp:extent cx="171450" cy="171450"/>
                      <wp:effectExtent l="0" t="0" r="19050" b="19050"/>
                      <wp:wrapNone/>
                      <wp:docPr id="8548" name="Dikdörtgen 8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F73DA" id="Dikdörtgen 8548" o:spid="_x0000_s1026" style="position:absolute;margin-left:292.75pt;margin-top:2.15pt;width:13.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" filled="f" strokeweight=".5pt"/>
                  </w:pict>
                </mc:Fallback>
              </mc:AlternateContent>
            </w: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1A13BEB" wp14:editId="6D8F3A7A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255270</wp:posOffset>
                      </wp:positionV>
                      <wp:extent cx="171450" cy="171450"/>
                      <wp:effectExtent l="0" t="0" r="19050" b="19050"/>
                      <wp:wrapNone/>
                      <wp:docPr id="8549" name="Dikdörtgen 8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D008B" id="Dikdörtgen 8549" o:spid="_x0000_s1026" style="position:absolute;margin-left:292.75pt;margin-top:20.1pt;width:13.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" filled="f" strokeweight=".5pt"/>
                  </w:pict>
                </mc:Fallback>
              </mc:AlternateContent>
            </w: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4ADAC83" wp14:editId="7355A4DD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38100</wp:posOffset>
                      </wp:positionV>
                      <wp:extent cx="171450" cy="171450"/>
                      <wp:effectExtent l="0" t="0" r="19050" b="19050"/>
                      <wp:wrapNone/>
                      <wp:docPr id="8558" name="Dikdörtgen 8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C7A6E" id="Dikdörtgen 8558" o:spid="_x0000_s1026" style="position:absolute;margin-left:361.75pt;margin-top:3pt;width:13.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" filled="f" strokeweight=".5pt"/>
                  </w:pict>
                </mc:Fallback>
              </mc:AlternateContent>
            </w:r>
            <w:r w:rsidR="00424132">
              <w:rPr>
                <w:rFonts w:eastAsia="Calibri" w:cstheme="minorHAnsi"/>
                <w:bCs/>
                <w:lang w:val="en-US"/>
              </w:rPr>
              <w:t>3.</w:t>
            </w:r>
            <w:r w:rsidR="00773506">
              <w:rPr>
                <w:rFonts w:eastAsia="Calibri" w:cstheme="minorHAnsi"/>
                <w:bCs/>
                <w:lang w:val="en-US"/>
              </w:rPr>
              <w:t xml:space="preserve"> </w:t>
            </w:r>
            <w:r w:rsidR="00773506" w:rsidRPr="00773506">
              <w:rPr>
                <w:rFonts w:eastAsia="Calibri" w:cstheme="minorHAnsi"/>
                <w:bCs/>
                <w:lang w:val="en-US"/>
              </w:rPr>
              <w:t xml:space="preserve">Is the literature review of the thesis </w:t>
            </w:r>
            <w:r w:rsidR="00EE7C1B" w:rsidRPr="00773506">
              <w:rPr>
                <w:rFonts w:eastAsia="Calibri" w:cstheme="minorHAnsi"/>
                <w:bCs/>
                <w:lang w:val="en-US"/>
              </w:rPr>
              <w:t>sufficient</w:t>
            </w:r>
            <w:r w:rsidR="00773506" w:rsidRPr="00773506">
              <w:rPr>
                <w:rFonts w:eastAsia="Calibri" w:cstheme="minorHAnsi"/>
                <w:bCs/>
                <w:lang w:val="en-US"/>
              </w:rPr>
              <w:t>?</w:t>
            </w:r>
          </w:p>
          <w:p w14:paraId="3CB2AF3A" w14:textId="37C51EA6" w:rsidR="00424132" w:rsidRDefault="005D0C95" w:rsidP="004D780E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F247E63" wp14:editId="086FF66A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30480</wp:posOffset>
                      </wp:positionV>
                      <wp:extent cx="171450" cy="171450"/>
                      <wp:effectExtent l="0" t="0" r="19050" b="19050"/>
                      <wp:wrapNone/>
                      <wp:docPr id="8571" name="Dikdörtgen 8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3042A" id="Dikdörtgen 8571" o:spid="_x0000_s1026" style="position:absolute;margin-left:361.75pt;margin-top:2.4pt;width:13.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" filled="f" strokeweight=".5pt"/>
                  </w:pict>
                </mc:Fallback>
              </mc:AlternateConten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7BD3DD4" wp14:editId="491401BE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245745</wp:posOffset>
                      </wp:positionV>
                      <wp:extent cx="171450" cy="171450"/>
                      <wp:effectExtent l="0" t="0" r="19050" b="19050"/>
                      <wp:wrapNone/>
                      <wp:docPr id="8551" name="Dikdörtgen 8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9E064" id="Dikdörtgen 8551" o:spid="_x0000_s1026" style="position:absolute;margin-left:292.75pt;margin-top:19.35pt;width:13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" filled="f" strokeweight=".5pt"/>
                  </w:pict>
                </mc:Fallback>
              </mc:AlternateContent>
            </w:r>
            <w:r w:rsidR="00424132">
              <w:rPr>
                <w:rFonts w:eastAsia="Calibri" w:cstheme="minorHAnsi"/>
                <w:bCs/>
                <w:lang w:val="en-US"/>
              </w:rPr>
              <w:t>4.</w:t>
            </w:r>
            <w:r w:rsidR="00EE7C1B">
              <w:rPr>
                <w:rFonts w:eastAsia="Calibri" w:cstheme="minorHAnsi"/>
                <w:bCs/>
                <w:lang w:val="en-US"/>
              </w:rPr>
              <w:t xml:space="preserve"> </w:t>
            </w:r>
            <w:r w:rsidR="00EE7C1B" w:rsidRPr="00EE7C1B">
              <w:rPr>
                <w:rFonts w:eastAsia="Calibri" w:cstheme="minorHAnsi"/>
                <w:bCs/>
                <w:lang w:val="en-US"/>
              </w:rPr>
              <w:t>Is the method used for the thesis a current method?</w:t>
            </w:r>
          </w:p>
          <w:p w14:paraId="4CC8B98A" w14:textId="19E78F51" w:rsidR="00087A3F" w:rsidRDefault="005D0C95" w:rsidP="004D780E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4B20780" wp14:editId="0389AF9F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266065</wp:posOffset>
                      </wp:positionV>
                      <wp:extent cx="171450" cy="171450"/>
                      <wp:effectExtent l="0" t="0" r="19050" b="19050"/>
                      <wp:wrapNone/>
                      <wp:docPr id="8573" name="Dikdörtgen 8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3F94C" id="Dikdörtgen 8573" o:spid="_x0000_s1026" style="position:absolute;margin-left:361.75pt;margin-top:20.95pt;width:13.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" filled="f" strokeweight=".5pt"/>
                  </w:pict>
                </mc:Fallback>
              </mc:AlternateContent>
            </w: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C6E0BAF" wp14:editId="19EFB6D3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12700</wp:posOffset>
                      </wp:positionV>
                      <wp:extent cx="171450" cy="171450"/>
                      <wp:effectExtent l="0" t="0" r="19050" b="19050"/>
                      <wp:wrapNone/>
                      <wp:docPr id="8572" name="Dikdörtgen 8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6B709" id="Dikdörtgen 8572" o:spid="_x0000_s1026" style="position:absolute;margin-left:361.75pt;margin-top:1pt;width:13.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" filled="f" strokeweight=".5pt"/>
                  </w:pict>
                </mc:Fallback>
              </mc:AlternateConten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A1799E1" wp14:editId="221A735D">
                      <wp:simplePos x="0" y="0"/>
                      <wp:positionH relativeFrom="column">
                        <wp:posOffset>3727450</wp:posOffset>
                      </wp:positionH>
                      <wp:positionV relativeFrom="paragraph">
                        <wp:posOffset>246380</wp:posOffset>
                      </wp:positionV>
                      <wp:extent cx="171450" cy="171450"/>
                      <wp:effectExtent l="0" t="0" r="19050" b="19050"/>
                      <wp:wrapNone/>
                      <wp:docPr id="8553" name="Dikdörtgen 8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BBCAC" id="Dikdörtgen 8553" o:spid="_x0000_s1026" style="position:absolute;margin-left:293.5pt;margin-top:19.4pt;width:13.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" filled="f" strokeweight=".5pt"/>
                  </w:pict>
                </mc:Fallback>
              </mc:AlternateContent>
            </w:r>
            <w:r w:rsidR="00087A3F">
              <w:rPr>
                <w:rFonts w:eastAsia="Calibri" w:cstheme="minorHAnsi"/>
                <w:bCs/>
                <w:lang w:val="en-US"/>
              </w:rPr>
              <w:t>5.</w:t>
            </w:r>
            <w:r w:rsidR="00F22951">
              <w:rPr>
                <w:rFonts w:eastAsia="Calibri" w:cstheme="minorHAnsi"/>
                <w:bCs/>
                <w:lang w:val="en-US"/>
              </w:rPr>
              <w:t xml:space="preserve"> </w:t>
            </w:r>
            <w:r w:rsidR="00F22951" w:rsidRPr="00F22951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Does the figures and tables reflect the results of the thesis?</w:t>
            </w:r>
          </w:p>
          <w:p w14:paraId="69103150" w14:textId="04DD0567" w:rsidR="00087A3F" w:rsidRDefault="005D0C95" w:rsidP="004D780E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1C144E3" wp14:editId="0F23B157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241935</wp:posOffset>
                      </wp:positionV>
                      <wp:extent cx="171450" cy="171450"/>
                      <wp:effectExtent l="0" t="0" r="19050" b="19050"/>
                      <wp:wrapNone/>
                      <wp:docPr id="8574" name="Dikdörtgen 8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D4D56" id="Dikdörtgen 8574" o:spid="_x0000_s1026" style="position:absolute;margin-left:361.75pt;margin-top:19.05pt;width:13.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" filled="f" strokeweight=".5pt"/>
                  </w:pict>
                </mc:Fallback>
              </mc:AlternateConten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6AE9B43" wp14:editId="036A94F7">
                      <wp:simplePos x="0" y="0"/>
                      <wp:positionH relativeFrom="column">
                        <wp:posOffset>3727450</wp:posOffset>
                      </wp:positionH>
                      <wp:positionV relativeFrom="paragraph">
                        <wp:posOffset>254635</wp:posOffset>
                      </wp:positionV>
                      <wp:extent cx="171450" cy="171450"/>
                      <wp:effectExtent l="0" t="0" r="19050" b="19050"/>
                      <wp:wrapNone/>
                      <wp:docPr id="8555" name="Dikdörtgen 8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A91D8" id="Dikdörtgen 8555" o:spid="_x0000_s1026" style="position:absolute;margin-left:293.5pt;margin-top:20.05pt;width:13.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" filled="f" strokeweight=".5pt"/>
                  </w:pict>
                </mc:Fallback>
              </mc:AlternateContent>
            </w:r>
            <w:r w:rsidR="00087A3F">
              <w:rPr>
                <w:rFonts w:eastAsia="Calibri" w:cstheme="minorHAnsi"/>
                <w:bCs/>
                <w:lang w:val="en-US"/>
              </w:rPr>
              <w:t>6.</w:t>
            </w:r>
            <w:r w:rsidR="00D55551">
              <w:rPr>
                <w:rFonts w:eastAsia="Calibri" w:cstheme="minorHAnsi"/>
                <w:bCs/>
                <w:lang w:val="en-US"/>
              </w:rPr>
              <w:t xml:space="preserve"> </w:t>
            </w:r>
            <w:r w:rsidR="00D55551" w:rsidRPr="00D55551">
              <w:rPr>
                <w:rFonts w:eastAsia="Calibri" w:cstheme="minorHAnsi"/>
                <w:bCs/>
                <w:lang w:val="en-US"/>
              </w:rPr>
              <w:t>Are the results presented in the thesis discussed sufficiently?</w:t>
            </w:r>
          </w:p>
          <w:p w14:paraId="4542B471" w14:textId="0C9C6605" w:rsidR="00087A3F" w:rsidRPr="00424132" w:rsidRDefault="00087A3F" w:rsidP="004D780E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7.</w:t>
            </w:r>
            <w:r w:rsidR="00100C9C">
              <w:t xml:space="preserve"> </w:t>
            </w:r>
            <w:r w:rsidR="00100C9C" w:rsidRPr="00100C9C">
              <w:rPr>
                <w:rFonts w:eastAsia="Calibri" w:cstheme="minorHAnsi"/>
                <w:bCs/>
                <w:lang w:val="en-US"/>
              </w:rPr>
              <w:t>Are results summarized sufficiently on the conclusion chapter</w:t>
            </w:r>
            <w:r w:rsidR="00100C9C">
              <w:rPr>
                <w:rFonts w:eastAsia="Calibri" w:cstheme="minorHAnsi"/>
                <w:bCs/>
                <w:lang w:val="en-US"/>
              </w:rPr>
              <w:t>?</w:t>
            </w:r>
          </w:p>
        </w:tc>
      </w:tr>
      <w:tr w:rsidR="009761CA" w:rsidRPr="005C4BAC" w14:paraId="128B844F" w14:textId="77777777" w:rsidTr="001846D0">
        <w:trPr>
          <w:trHeight w:val="283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01D99090" w14:textId="40FC6B2A" w:rsidR="009761CA" w:rsidRPr="00E322F7" w:rsidRDefault="00E322F7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 w:rsidRPr="00E322F7">
              <w:rPr>
                <w:rFonts w:eastAsia="Calibri" w:cstheme="minorHAnsi"/>
                <w:b/>
                <w:lang w:val="en-US"/>
              </w:rPr>
              <w:t>Write the reasons for the decisions you have reached about the thesis. (If required, use an additional page).</w:t>
            </w:r>
          </w:p>
        </w:tc>
      </w:tr>
      <w:tr w:rsidR="009761CA" w:rsidRPr="005C4BAC" w14:paraId="26B167E8" w14:textId="77777777" w:rsidTr="001846D0">
        <w:trPr>
          <w:trHeight w:val="1393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61B42E45" w14:textId="77777777" w:rsidR="009761CA" w:rsidRDefault="009761CA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74DEE4C8" w14:textId="77777777" w:rsidR="00A602A2" w:rsidRDefault="00A602A2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48817F26" w14:textId="77777777" w:rsidR="00A602A2" w:rsidRDefault="00A602A2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7A38EA04" w14:textId="77777777" w:rsidR="00A602A2" w:rsidRDefault="00A602A2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05132FA6" w14:textId="77777777" w:rsidR="00A602A2" w:rsidRDefault="00A602A2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401BB2B6" w14:textId="77777777" w:rsidR="00A602A2" w:rsidRDefault="00A602A2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02F7D425" w14:textId="77777777" w:rsidR="00A602A2" w:rsidRDefault="00A602A2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202EF6C0" w14:textId="77777777" w:rsidR="00A602A2" w:rsidRDefault="00A602A2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0D5F93AF" w14:textId="789250B4" w:rsidR="00A602A2" w:rsidRDefault="00A602A2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806F06" w:rsidRPr="005C4BAC" w14:paraId="3FB3C11B" w14:textId="77777777" w:rsidTr="001846D0">
        <w:trPr>
          <w:trHeight w:val="292"/>
          <w:jc w:val="center"/>
        </w:trPr>
        <w:tc>
          <w:tcPr>
            <w:tcW w:w="9062" w:type="dxa"/>
            <w:gridSpan w:val="3"/>
            <w:vAlign w:val="bottom"/>
          </w:tcPr>
          <w:p w14:paraId="7EEC061F" w14:textId="1967F910" w:rsidR="00806F06" w:rsidRPr="00C92A7B" w:rsidRDefault="00C92A7B" w:rsidP="00FF2EE7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 w:rsidRPr="00C92A7B">
              <w:rPr>
                <w:rFonts w:eastAsia="Calibri" w:cstheme="minorHAnsi"/>
                <w:b/>
                <w:lang w:val="en-US"/>
              </w:rPr>
              <w:lastRenderedPageBreak/>
              <w:t>Your opinion on thesis acceptance</w:t>
            </w:r>
          </w:p>
        </w:tc>
      </w:tr>
      <w:tr w:rsidR="00806F06" w:rsidRPr="005C4BAC" w14:paraId="2C8FD8D6" w14:textId="77777777" w:rsidTr="001846D0">
        <w:trPr>
          <w:trHeight w:val="1828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4C6465A6" w14:textId="0C96505C" w:rsidR="00806F06" w:rsidRDefault="00806F06" w:rsidP="00FF2EE7">
            <w:pPr>
              <w:ind w:firstLine="120"/>
              <w:rPr>
                <w:rFonts w:ascii="Arial" w:eastAsia="Calibri" w:hAnsi="Arial" w:cs="Arial"/>
                <w:b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D95A027" wp14:editId="419B8B9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62865</wp:posOffset>
                      </wp:positionV>
                      <wp:extent cx="171450" cy="171450"/>
                      <wp:effectExtent l="0" t="0" r="19050" b="19050"/>
                      <wp:wrapNone/>
                      <wp:docPr id="8580" name="Dikdörtgen 8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18307" id="Dikdörtgen 8580" o:spid="_x0000_s1026" style="position:absolute;margin-left:.25pt;margin-top:4.95pt;width:13.5pt;height:1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" filled="f" strokeweight=".5pt"/>
                  </w:pict>
                </mc:Fallback>
              </mc:AlternateContent>
            </w:r>
          </w:p>
          <w:p w14:paraId="6FA07C22" w14:textId="77777777" w:rsidR="00806F06" w:rsidRDefault="00806F06" w:rsidP="00FF2EE7">
            <w:pPr>
              <w:ind w:firstLine="120"/>
              <w:rPr>
                <w:rFonts w:ascii="Arial" w:eastAsia="Calibri" w:hAnsi="Arial" w:cs="Arial"/>
                <w:b/>
                <w:lang w:val="en-US"/>
              </w:rPr>
            </w:pPr>
          </w:p>
          <w:p w14:paraId="2477AB97" w14:textId="7E3A6FE6" w:rsidR="00806F06" w:rsidRPr="00806F06" w:rsidRDefault="000E67A5" w:rsidP="00D7788C">
            <w:pPr>
              <w:rPr>
                <w:rFonts w:eastAsia="Calibri" w:cstheme="minorHAnsi"/>
                <w:lang w:val="en-US"/>
              </w:rPr>
            </w:pPr>
            <w:r w:rsidRPr="000E67A5">
              <w:rPr>
                <w:rFonts w:eastAsia="Calibri" w:cstheme="minorHAnsi"/>
                <w:lang w:val="en-US"/>
              </w:rPr>
              <w:t>No change is required.</w:t>
            </w:r>
          </w:p>
          <w:p w14:paraId="474A8227" w14:textId="77777777" w:rsidR="00806F06" w:rsidRDefault="00806F06" w:rsidP="00FF2EE7">
            <w:pPr>
              <w:ind w:firstLine="120"/>
              <w:rPr>
                <w:rFonts w:ascii="Arial" w:eastAsia="Calibri" w:hAnsi="Arial" w:cs="Arial"/>
                <w:lang w:val="en-US"/>
              </w:rPr>
            </w:pPr>
          </w:p>
          <w:p w14:paraId="3005E2AD" w14:textId="2B904970" w:rsidR="00806F06" w:rsidRDefault="00806F06" w:rsidP="00FF2EE7">
            <w:pPr>
              <w:ind w:firstLine="120"/>
              <w:rPr>
                <w:rFonts w:ascii="Arial" w:eastAsia="Calibri" w:hAnsi="Arial" w:cs="Arial"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95E1026" wp14:editId="089E601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1450" cy="171450"/>
                      <wp:effectExtent l="0" t="0" r="19050" b="19050"/>
                      <wp:wrapNone/>
                      <wp:docPr id="8581" name="Dikdörtgen 8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5E6F5" id="Dikdörtgen 8581" o:spid="_x0000_s1026" style="position:absolute;margin-left:-.5pt;margin-top:.45pt;width:13.5pt;height: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" filled="f" strokeweight=".5pt"/>
                  </w:pict>
                </mc:Fallback>
              </mc:AlternateContent>
            </w:r>
          </w:p>
          <w:p w14:paraId="65F244C5" w14:textId="77777777" w:rsidR="00806F06" w:rsidRDefault="00806F06" w:rsidP="00FF2EE7">
            <w:pPr>
              <w:ind w:firstLine="120"/>
              <w:rPr>
                <w:rFonts w:ascii="Arial" w:eastAsia="Calibri" w:hAnsi="Arial" w:cs="Arial"/>
                <w:lang w:val="en-US"/>
              </w:rPr>
            </w:pPr>
          </w:p>
          <w:p w14:paraId="4445FB97" w14:textId="77777777" w:rsidR="00806F06" w:rsidRPr="00AF7BB7" w:rsidRDefault="00AF7BB7" w:rsidP="00AF7BB7">
            <w:pPr>
              <w:rPr>
                <w:rFonts w:eastAsia="Calibri" w:cstheme="minorHAnsi"/>
                <w:lang w:val="en-US"/>
              </w:rPr>
            </w:pPr>
            <w:r w:rsidRPr="00AF7BB7">
              <w:rPr>
                <w:rFonts w:eastAsia="Calibri" w:cstheme="minorHAnsi"/>
                <w:lang w:val="en-US"/>
              </w:rPr>
              <w:t>It should be rejected.</w:t>
            </w:r>
          </w:p>
          <w:p w14:paraId="6E040DBC" w14:textId="44999DB3" w:rsidR="00AF7BB7" w:rsidRPr="00806F06" w:rsidRDefault="00AF7BB7" w:rsidP="00AF7BB7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243090" w:rsidRPr="005C4BAC" w14:paraId="5D36F82A" w14:textId="77777777" w:rsidTr="005354F6">
        <w:trPr>
          <w:trHeight w:val="467"/>
          <w:jc w:val="center"/>
        </w:trPr>
        <w:tc>
          <w:tcPr>
            <w:tcW w:w="9062" w:type="dxa"/>
            <w:gridSpan w:val="3"/>
            <w:tcBorders>
              <w:right w:val="single" w:sz="4" w:space="0" w:color="auto"/>
            </w:tcBorders>
          </w:tcPr>
          <w:p w14:paraId="4C2C5EA0" w14:textId="3B6B309F" w:rsidR="00243090" w:rsidRPr="00430F64" w:rsidRDefault="00626FB5" w:rsidP="00626FB5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626FB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Faculty</w:t>
            </w:r>
            <w:proofErr w:type="spellEnd"/>
            <w:r w:rsidRPr="00626FB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626FB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Member</w:t>
            </w:r>
            <w:proofErr w:type="spellEnd"/>
          </w:p>
        </w:tc>
      </w:tr>
      <w:tr w:rsidR="004C099F" w:rsidRPr="005C4BAC" w14:paraId="63427FFC" w14:textId="77777777" w:rsidTr="00243090">
        <w:trPr>
          <w:trHeight w:val="670"/>
          <w:jc w:val="center"/>
        </w:trPr>
        <w:tc>
          <w:tcPr>
            <w:tcW w:w="6091" w:type="dxa"/>
            <w:gridSpan w:val="2"/>
            <w:tcBorders>
              <w:right w:val="single" w:sz="4" w:space="0" w:color="auto"/>
            </w:tcBorders>
          </w:tcPr>
          <w:p w14:paraId="29667D12" w14:textId="4B4BD2C8" w:rsidR="004C099F" w:rsidRDefault="00671BF8" w:rsidP="00FF2EE7">
            <w:pPr>
              <w:spacing w:line="360" w:lineRule="auto"/>
              <w:ind w:left="-120" w:firstLine="120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  <w:r w:rsidRPr="00671BF8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Name Surname, Title:</w:t>
            </w:r>
          </w:p>
          <w:p w14:paraId="3AC20AF8" w14:textId="68574511" w:rsidR="004C099F" w:rsidRDefault="004C099F" w:rsidP="00FF2EE7">
            <w:pPr>
              <w:spacing w:line="360" w:lineRule="auto"/>
              <w:ind w:left="-120" w:firstLine="120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971" w:type="dxa"/>
            <w:vMerge w:val="restart"/>
            <w:tcBorders>
              <w:right w:val="single" w:sz="4" w:space="0" w:color="auto"/>
            </w:tcBorders>
          </w:tcPr>
          <w:p w14:paraId="57C16100" w14:textId="0731267B" w:rsidR="004C099F" w:rsidRDefault="004C099F" w:rsidP="00FF2EE7">
            <w:pPr>
              <w:spacing w:line="360" w:lineRule="auto"/>
              <w:ind w:left="-120" w:firstLine="120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 xml:space="preserve"> </w:t>
            </w:r>
            <w:r w:rsidR="00671BF8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Date:</w:t>
            </w:r>
          </w:p>
          <w:p w14:paraId="04AD94A1" w14:textId="2D169E3D" w:rsidR="004C099F" w:rsidRDefault="004C099F" w:rsidP="00FF2EE7">
            <w:pPr>
              <w:ind w:left="-120" w:firstLine="120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</w:p>
          <w:p w14:paraId="7840A68E" w14:textId="6DB07215" w:rsidR="004C099F" w:rsidRPr="00430F64" w:rsidRDefault="004C099F" w:rsidP="00FF2EE7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4C099F" w:rsidRPr="005C4BAC" w14:paraId="78DD7518" w14:textId="77777777" w:rsidTr="004C099F">
        <w:trPr>
          <w:trHeight w:val="658"/>
          <w:jc w:val="center"/>
        </w:trPr>
        <w:tc>
          <w:tcPr>
            <w:tcW w:w="6091" w:type="dxa"/>
            <w:gridSpan w:val="2"/>
            <w:tcBorders>
              <w:right w:val="single" w:sz="4" w:space="0" w:color="auto"/>
            </w:tcBorders>
          </w:tcPr>
          <w:p w14:paraId="6D28FFA2" w14:textId="15109456" w:rsidR="004C099F" w:rsidRDefault="004C099F" w:rsidP="00FF2EE7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E-</w:t>
            </w:r>
            <w:r w:rsidR="008922E9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mail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:</w:t>
            </w:r>
          </w:p>
        </w:tc>
        <w:tc>
          <w:tcPr>
            <w:tcW w:w="2971" w:type="dxa"/>
            <w:vMerge/>
            <w:tcBorders>
              <w:right w:val="single" w:sz="4" w:space="0" w:color="auto"/>
            </w:tcBorders>
          </w:tcPr>
          <w:p w14:paraId="3E05A025" w14:textId="462DFBFD" w:rsidR="004C099F" w:rsidRDefault="004C099F" w:rsidP="00FF2EE7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4C099F" w:rsidRPr="005C4BAC" w14:paraId="5B4CE9CE" w14:textId="77777777" w:rsidTr="004C099F">
        <w:trPr>
          <w:trHeight w:val="565"/>
          <w:jc w:val="center"/>
        </w:trPr>
        <w:tc>
          <w:tcPr>
            <w:tcW w:w="6091" w:type="dxa"/>
            <w:gridSpan w:val="2"/>
            <w:tcBorders>
              <w:right w:val="single" w:sz="4" w:space="0" w:color="auto"/>
            </w:tcBorders>
          </w:tcPr>
          <w:p w14:paraId="30FC506E" w14:textId="6AC3F436" w:rsidR="004C099F" w:rsidRDefault="004C099F" w:rsidP="00FF2EE7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Fa</w:t>
            </w:r>
            <w:r w:rsidR="008922E9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x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:</w:t>
            </w:r>
          </w:p>
        </w:tc>
        <w:tc>
          <w:tcPr>
            <w:tcW w:w="2971" w:type="dxa"/>
            <w:vMerge w:val="restart"/>
            <w:tcBorders>
              <w:right w:val="single" w:sz="4" w:space="0" w:color="auto"/>
            </w:tcBorders>
          </w:tcPr>
          <w:p w14:paraId="637A0634" w14:textId="68DC6606" w:rsidR="004C099F" w:rsidRDefault="008922E9" w:rsidP="00FF2EE7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Signature</w:t>
            </w:r>
            <w:proofErr w:type="spellEnd"/>
            <w:r w:rsidR="004C09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</w:tr>
      <w:tr w:rsidR="004C099F" w:rsidRPr="005C4BAC" w14:paraId="49F67706" w14:textId="77777777" w:rsidTr="004C099F">
        <w:trPr>
          <w:trHeight w:val="416"/>
          <w:jc w:val="center"/>
        </w:trPr>
        <w:tc>
          <w:tcPr>
            <w:tcW w:w="6091" w:type="dxa"/>
            <w:gridSpan w:val="2"/>
            <w:tcBorders>
              <w:right w:val="single" w:sz="4" w:space="0" w:color="auto"/>
            </w:tcBorders>
          </w:tcPr>
          <w:p w14:paraId="12085DC1" w14:textId="652706FA" w:rsidR="004C099F" w:rsidRDefault="004C099F" w:rsidP="00FF2EE7">
            <w:pPr>
              <w:spacing w:line="360" w:lineRule="auto"/>
              <w:ind w:left="-120" w:firstLine="120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Tele</w:t>
            </w:r>
            <w:r w:rsidR="008922E9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phone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:</w:t>
            </w:r>
          </w:p>
          <w:p w14:paraId="62F08DC2" w14:textId="77777777" w:rsidR="004C099F" w:rsidRDefault="004C099F" w:rsidP="00FF2EE7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</w:tcPr>
          <w:p w14:paraId="30B279C6" w14:textId="2BA13810" w:rsidR="004C099F" w:rsidRDefault="004C099F" w:rsidP="00FF2EE7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14:paraId="1438E0DB" w14:textId="6516E6AE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3A9C9919" w14:textId="57AE84DB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2D88A13D" w14:textId="6D9E6C29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71A85A47" w14:textId="629C3985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1E579A88" w14:textId="21D00682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44967E6C" w14:textId="5C7CBCDD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38665D00" w14:textId="4A0AA65C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159CFDB4" w14:textId="77777777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51590B59" w14:textId="31A0D579" w:rsidR="00D151B4" w:rsidRDefault="00D151B4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022A41AD" w14:textId="77777777" w:rsidR="007C3882" w:rsidRDefault="007C3882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sectPr w:rsidR="007C3882" w:rsidSect="007F6F32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0D"/>
    <w:rsid w:val="00075448"/>
    <w:rsid w:val="00087A3F"/>
    <w:rsid w:val="000C56B8"/>
    <w:rsid w:val="000E67A5"/>
    <w:rsid w:val="00100C9C"/>
    <w:rsid w:val="001479E1"/>
    <w:rsid w:val="001846D0"/>
    <w:rsid w:val="00206794"/>
    <w:rsid w:val="00243090"/>
    <w:rsid w:val="0025429C"/>
    <w:rsid w:val="00276080"/>
    <w:rsid w:val="002865E6"/>
    <w:rsid w:val="002868DE"/>
    <w:rsid w:val="002B6949"/>
    <w:rsid w:val="00370DC2"/>
    <w:rsid w:val="00424132"/>
    <w:rsid w:val="00430F64"/>
    <w:rsid w:val="004371F6"/>
    <w:rsid w:val="00451BB0"/>
    <w:rsid w:val="004631E6"/>
    <w:rsid w:val="004671CD"/>
    <w:rsid w:val="004C099F"/>
    <w:rsid w:val="004C4357"/>
    <w:rsid w:val="004D780E"/>
    <w:rsid w:val="005354F6"/>
    <w:rsid w:val="005C4BAC"/>
    <w:rsid w:val="005D0C95"/>
    <w:rsid w:val="00604135"/>
    <w:rsid w:val="00626FB5"/>
    <w:rsid w:val="00671BF8"/>
    <w:rsid w:val="00714011"/>
    <w:rsid w:val="007363C9"/>
    <w:rsid w:val="00773506"/>
    <w:rsid w:val="007C3882"/>
    <w:rsid w:val="007F6F32"/>
    <w:rsid w:val="00806F06"/>
    <w:rsid w:val="00831053"/>
    <w:rsid w:val="00887F7D"/>
    <w:rsid w:val="008922E9"/>
    <w:rsid w:val="008B0ED1"/>
    <w:rsid w:val="008B1CF1"/>
    <w:rsid w:val="008C1052"/>
    <w:rsid w:val="00957563"/>
    <w:rsid w:val="00974628"/>
    <w:rsid w:val="009761CA"/>
    <w:rsid w:val="009C568F"/>
    <w:rsid w:val="00A602A2"/>
    <w:rsid w:val="00A617E6"/>
    <w:rsid w:val="00A67C52"/>
    <w:rsid w:val="00AE2F14"/>
    <w:rsid w:val="00AF7BB7"/>
    <w:rsid w:val="00B349BF"/>
    <w:rsid w:val="00B62851"/>
    <w:rsid w:val="00B9277C"/>
    <w:rsid w:val="00BA4489"/>
    <w:rsid w:val="00C92A7B"/>
    <w:rsid w:val="00CB390D"/>
    <w:rsid w:val="00CC7C87"/>
    <w:rsid w:val="00CF2F88"/>
    <w:rsid w:val="00D10217"/>
    <w:rsid w:val="00D151B4"/>
    <w:rsid w:val="00D55551"/>
    <w:rsid w:val="00D7367F"/>
    <w:rsid w:val="00D7788C"/>
    <w:rsid w:val="00DB6C24"/>
    <w:rsid w:val="00E322F7"/>
    <w:rsid w:val="00E623FA"/>
    <w:rsid w:val="00EE7C1B"/>
    <w:rsid w:val="00F22951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59FF"/>
  <w15:chartTrackingRefBased/>
  <w15:docId w15:val="{01E0C883-8379-4235-AFEB-6052106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Prof. Dr. Göksel ŞENER</cp:lastModifiedBy>
  <cp:revision>28</cp:revision>
  <dcterms:created xsi:type="dcterms:W3CDTF">2021-11-19T06:42:00Z</dcterms:created>
  <dcterms:modified xsi:type="dcterms:W3CDTF">2024-05-24T11:29:00Z</dcterms:modified>
</cp:coreProperties>
</file>